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29371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3pt" to="115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AkUN0j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736468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Về việc Hiệu trưởng trả lời ý kiến của phụ huynh học sinh khối T4 </w:t>
      </w:r>
    </w:p>
    <w:p w:rsidR="0010768F" w:rsidRPr="002C68F9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cuộc họp đầu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39531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4pt,3.1pt" to="294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Fz+&#10;EEvbAAAABwEAAA8AAAAAAAAAAAAAAAAAbAQAAGRycy9kb3ducmV2LnhtbFBLBQYAAAAABAAEAPMA&#10;AAB0BQAAAAA=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</w:p>
    <w:p w:rsidR="00271980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736468">
        <w:rPr>
          <w:rFonts w:ascii="Times New Roman" w:hAnsi="Times New Roman"/>
          <w:sz w:val="28"/>
          <w:szCs w:val="28"/>
        </w:rPr>
        <w:t>các ý kiến đóng góp, kiến nghị của phụ huynh học sinh các lớp khối T4 trong cuộc họp đầu năm học 2019 – 2020 vào ngày 29 tháng 9 năm 2019;</w:t>
      </w:r>
    </w:p>
    <w:p w:rsidR="00736468" w:rsidRPr="0038539D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Biên bản cuộc họp ngày 10 tháng 10 năm 2019 giữa Ban Giám hiệu và các trưởng đơn vị trực thuộc trường,</w:t>
      </w:r>
    </w:p>
    <w:p w:rsidR="003175F9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Hiệu trưởng trả lời các ý kiến của phụ huynh học sinh khối T4, cụ thể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136FB8" w:rsidRDefault="00136FB8" w:rsidP="00136FB8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648"/>
        <w:gridCol w:w="4410"/>
        <w:gridCol w:w="4050"/>
      </w:tblGrid>
      <w:tr w:rsidR="00136FB8" w:rsidRPr="00136FB8" w:rsidTr="00B65E9E">
        <w:trPr>
          <w:tblHeader/>
        </w:trPr>
        <w:tc>
          <w:tcPr>
            <w:tcW w:w="648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6FB8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4410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Ý KIẾN CỦA PHHS</w:t>
            </w:r>
          </w:p>
        </w:tc>
        <w:tc>
          <w:tcPr>
            <w:tcW w:w="4050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HIỆU TRƯỞNG TRẢ LỜI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gửi tin nhắn điện tử tiết vắng của học sinh theo ngày</w:t>
            </w:r>
            <w:r w:rsidR="00302DE4">
              <w:rPr>
                <w:rFonts w:ascii="Times New Roman" w:hAnsi="Times New Roman"/>
                <w:sz w:val="28"/>
                <w:szCs w:val="28"/>
              </w:rPr>
              <w:t xml:space="preserve"> để phụ huynh biết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050" w:type="dxa"/>
            <w:vAlign w:val="center"/>
          </w:tcPr>
          <w:p w:rsidR="00122594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Đồng ý với đề nghị của PH, giao TT. Đ</w:t>
            </w:r>
            <w:r w:rsidR="00601DB5">
              <w:rPr>
                <w:rFonts w:ascii="Times New Roman" w:hAnsi="Times New Roman"/>
                <w:sz w:val="28"/>
                <w:szCs w:val="28"/>
              </w:rPr>
              <w:t>iều hành và Quản lý dữ liệu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phối hợp các đơn vị, cá nhân liên quan thực hiện.</w:t>
            </w:r>
          </w:p>
          <w:p w:rsidR="00B65E9E" w:rsidRDefault="0012259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65E9E">
              <w:rPr>
                <w:rFonts w:ascii="Times New Roman" w:hAnsi="Times New Roman"/>
                <w:sz w:val="28"/>
                <w:szCs w:val="28"/>
              </w:rPr>
              <w:t>Giao phòng TS-ĐT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gửi nhắc lại Thông báo số 1061/TB-LTT-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ĐT </w:t>
            </w:r>
            <w:r w:rsidR="00B65E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01/10/2018 về GV điểm danh HSSV trên phần mềm PMT-EMS đến toàn thể CB, GV (kể cả GVCN).</w:t>
            </w:r>
          </w:p>
          <w:p w:rsidR="00136FB8" w:rsidRDefault="00B65E9E" w:rsidP="0012259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Giao các Trưởng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đơn vị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đôn đốc, nhắc nhở và giám sát việc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GV đi</w:t>
            </w:r>
            <w:r>
              <w:rPr>
                <w:rFonts w:ascii="Times New Roman" w:hAnsi="Times New Roman"/>
                <w:sz w:val="28"/>
                <w:szCs w:val="28"/>
              </w:rPr>
              <w:t>ểm danh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HSSV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hàng ngày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trên phần mềm PMT-EMS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kéo dài thời gian ra ch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i để HS có thời gian ăn nhẹ</w:t>
            </w:r>
          </w:p>
        </w:tc>
        <w:tc>
          <w:tcPr>
            <w:tcW w:w="4050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Không thay đổi giờ giấc học tập của nhà trường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19T4-NNA2: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Môn nghe Anh văn vào thứ 4 (7h-10h10) có vài HS không đ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ợc cho vào lớp học từ đầu năm đến giờ vì lý do đi trễ (1 phút - 15 phút),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đến kết quả học bộ môn, và theo quy định bỏ 16 tiết bị cấm thi,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không tốt, mất thời gian học sinh</w:t>
            </w:r>
          </w:p>
        </w:tc>
        <w:tc>
          <w:tcPr>
            <w:tcW w:w="4050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Trưởng khoa Khoa học cơ bản kiểm tra thực tế và báo cáo Hiệu trưởng</w:t>
            </w:r>
          </w:p>
        </w:tc>
      </w:tr>
      <w:tr w:rsidR="00136FB8" w:rsidTr="00B65E9E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Tiền gửi xe của HS đề nghị giảm, đóng phí theo tháng.</w:t>
            </w:r>
          </w:p>
        </w:tc>
        <w:tc>
          <w:tcPr>
            <w:tcW w:w="4050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TC-HC-TH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D877C0" w:rsidRDefault="00D877C0" w:rsidP="00B65E9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877C0">
              <w:rPr>
                <w:rFonts w:ascii="Times New Roman" w:hAnsi="Times New Roman"/>
                <w:sz w:val="27"/>
                <w:szCs w:val="27"/>
              </w:rPr>
              <w:t>Phòng H1.3-08 bụi ngoài cửa sổ nhiều, lâu dài ảnh h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ởng đến sức khỏe HS, đề nghị nhà tr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ờng quan tâm.</w:t>
            </w:r>
          </w:p>
        </w:tc>
        <w:tc>
          <w:tcPr>
            <w:tcW w:w="4050" w:type="dxa"/>
            <w:vAlign w:val="center"/>
          </w:tcPr>
          <w:p w:rsidR="00D877C0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QT-DV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136FB8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19T4-ANM1, 19T4-ĐĐT1: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Lớp đông quá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(sĩ số 72 HS)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, HS khó tiếp thu bài, 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cho tách lớp.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TS-ĐT kiểm tra, cho tách lớp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Pr="00136FB8" w:rsidRDefault="007D7572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gửi </w:t>
            </w:r>
            <w:r w:rsidR="00D877C0">
              <w:rPr>
                <w:rFonts w:ascii="Times New Roman" w:hAnsi="Times New Roman"/>
                <w:sz w:val="28"/>
                <w:szCs w:val="28"/>
              </w:rPr>
              <w:t xml:space="preserve">tin nhắn điện tử 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>tất cả những khoản thu và trả liên quan đến học phí của học sinh để PH nắm.</w:t>
            </w:r>
          </w:p>
        </w:tc>
        <w:tc>
          <w:tcPr>
            <w:tcW w:w="4050" w:type="dxa"/>
            <w:vAlign w:val="center"/>
          </w:tcPr>
          <w:p w:rsidR="00D877C0" w:rsidRDefault="00D877C0" w:rsidP="008035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Phòng KH-TC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phối hợp với </w:t>
            </w:r>
            <w:r>
              <w:rPr>
                <w:rFonts w:ascii="Times New Roman" w:hAnsi="Times New Roman"/>
                <w:sz w:val="28"/>
                <w:szCs w:val="28"/>
              </w:rPr>
              <w:t>trung tâm Điều hành và Quản lý dữ liệu để gửi tin nhắn điện tử cho phụ huynh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thông báo tin nhắn điện tử khi c</w:t>
            </w:r>
            <w:r>
              <w:rPr>
                <w:rFonts w:ascii="Times New Roman" w:hAnsi="Times New Roman"/>
                <w:sz w:val="28"/>
                <w:szCs w:val="28"/>
              </w:rPr>
              <w:t>ó thay đổi thời khóa biểu đột xuất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đơn vị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liên quan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phối hợp để gửi tin nhắn kịp thời cho phụ huynh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 xml:space="preserve">Chuẩn đầu ra anh văn, tin học: </w:t>
            </w:r>
            <w:r w:rsidR="00272250">
              <w:rPr>
                <w:rFonts w:ascii="Times New Roman" w:hAnsi="Times New Roman"/>
                <w:sz w:val="28"/>
                <w:szCs w:val="28"/>
              </w:rPr>
              <w:t>L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úc nào học, thời gian học, giá trị của chứng chỉ nh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thế nào?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Nhà trường thực hiện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chuẩn đầu ra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theo quy định </w:t>
            </w:r>
            <w:r w:rsidR="00803515">
              <w:rPr>
                <w:rFonts w:ascii="Times New Roman" w:hAnsi="Times New Roman"/>
                <w:sz w:val="28"/>
                <w:szCs w:val="28"/>
              </w:rPr>
              <w:t>của Bộ Giáo dục và Đào tạo. Chứng chỉ tin học, ngoại ngữ của trường được công  nhận nội bộ.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Các hoạt động của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nên bắt buộc học sinh tham gia</w:t>
            </w:r>
          </w:p>
        </w:tc>
        <w:tc>
          <w:tcPr>
            <w:tcW w:w="405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Nhất trí</w:t>
            </w:r>
            <w:r w:rsidR="00990B69">
              <w:rPr>
                <w:rFonts w:ascii="Times New Roman" w:hAnsi="Times New Roman"/>
                <w:sz w:val="28"/>
                <w:szCs w:val="28"/>
              </w:rPr>
              <w:t xml:space="preserve"> với đề nghị của PH.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HS có hộ khẩu Đà Nẵng khi nhận hoàn trả học phí có cần photo công chứng hay không?</w:t>
            </w:r>
          </w:p>
        </w:tc>
        <w:tc>
          <w:tcPr>
            <w:tcW w:w="4050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HS nhận thì photo thẻ SV;</w:t>
            </w:r>
          </w:p>
          <w:p w:rsidR="00803515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PH nhận thì mang theo hộ khẩu bảng gốc hoặc hộ khẩu có công chứng.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 b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ố trí </w:t>
            </w:r>
            <w:r>
              <w:rPr>
                <w:rFonts w:ascii="Times New Roman" w:hAnsi="Times New Roman"/>
                <w:sz w:val="28"/>
                <w:szCs w:val="28"/>
              </w:rPr>
              <w:t>cho HS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học anh văn đầu ra sáng thứ 7, Chủ Nhật. Tránh học tối, không </w:t>
            </w:r>
            <w:proofErr w:type="gramStart"/>
            <w:r w:rsidR="00D877C0" w:rsidRPr="00136FB8">
              <w:rPr>
                <w:rFonts w:ascii="Times New Roman" w:hAnsi="Times New Roman"/>
                <w:sz w:val="28"/>
                <w:szCs w:val="28"/>
              </w:rPr>
              <w:t>an</w:t>
            </w:r>
            <w:proofErr w:type="gramEnd"/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toàn.</w:t>
            </w:r>
          </w:p>
        </w:tc>
        <w:tc>
          <w:tcPr>
            <w:tcW w:w="4050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ọc anh văn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chuẩn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đầu 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có nhiều lớp, nhiều thời gian nên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PH đăng ký </w:t>
            </w:r>
            <w:r>
              <w:rPr>
                <w:rFonts w:ascii="Times New Roman" w:hAnsi="Times New Roman"/>
                <w:sz w:val="28"/>
                <w:szCs w:val="28"/>
              </w:rPr>
              <w:t>cho HS theo nhu cầu.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có giải pháp không cho HS chỉnh sửa trang cá nhân, ảnh 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ởng đến việc tiếp nhận thông tin của PH</w:t>
            </w:r>
          </w:p>
        </w:tc>
        <w:tc>
          <w:tcPr>
            <w:tcW w:w="4050" w:type="dxa"/>
            <w:vAlign w:val="center"/>
          </w:tcPr>
          <w:p w:rsidR="00803515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Đồng ý, sau khi HS đăng ký thông tin trên trang cá nhân, bộ phận chức năng duyệt thông tin và sẽ khóa.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Khi PH </w:t>
            </w:r>
            <w:r>
              <w:rPr>
                <w:rFonts w:ascii="Times New Roman" w:hAnsi="Times New Roman"/>
                <w:sz w:val="28"/>
                <w:szCs w:val="28"/>
              </w:rPr>
              <w:t>hoặc HS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cần chỉnh sửa đề nghị liên hệ trực tiếp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với phòng CTCT-HSSV.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mở lớp học trả nợ môn sớm để học sinh kịp xét thi tốt nghiệp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phối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nhà tr</w:t>
            </w:r>
            <w:r w:rsidR="00D877C0"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ờng thông báo lịch học của các </w:t>
            </w:r>
            <w:r>
              <w:rPr>
                <w:rFonts w:ascii="Times New Roman" w:hAnsi="Times New Roman"/>
                <w:sz w:val="28"/>
                <w:szCs w:val="28"/>
              </w:rPr>
              <w:t>HS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học trả nợ môn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 phối hợp với phòng TS-ĐT</w:t>
            </w:r>
            <w:r w:rsidR="009809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0996">
              <w:rPr>
                <w:rFonts w:ascii="Times New Roman" w:hAnsi="Times New Roman"/>
                <w:sz w:val="28"/>
                <w:szCs w:val="28"/>
              </w:rPr>
              <w:t>thực hiện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Phòng học của lớp quá nóng, mùa m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thì dột 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ớt. Đề nghị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xem xét, khắc phục. Phòng H1.2-13</w:t>
            </w:r>
          </w:p>
        </w:tc>
        <w:tc>
          <w:tcPr>
            <w:tcW w:w="405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Phòng QT-DV kiểm tra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gian thực tập</w:t>
            </w:r>
            <w:r w:rsidR="00F52C31">
              <w:rPr>
                <w:rFonts w:ascii="Times New Roman" w:hAnsi="Times New Roman"/>
                <w:sz w:val="28"/>
                <w:szCs w:val="28"/>
              </w:rPr>
              <w:t xml:space="preserve"> các lớp khóa</w:t>
            </w:r>
            <w:bookmarkStart w:id="0" w:name="_GoBack"/>
            <w:bookmarkEnd w:id="0"/>
            <w:r w:rsidRPr="009800E8">
              <w:rPr>
                <w:rFonts w:ascii="Times New Roman" w:hAnsi="Times New Roman"/>
                <w:sz w:val="28"/>
                <w:szCs w:val="28"/>
              </w:rPr>
              <w:t xml:space="preserve"> T4 là bao lâu?</w:t>
            </w:r>
          </w:p>
        </w:tc>
        <w:tc>
          <w:tcPr>
            <w:tcW w:w="4050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 học khóa T4 có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hời gian thực tập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8 tuần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Vấn đề máy thực hành không đủ máy cho học sinh, việc học lại các môn thực hành cần tạo điều kiện 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n cho học sinh</w:t>
            </w:r>
          </w:p>
        </w:tc>
        <w:tc>
          <w:tcPr>
            <w:tcW w:w="4050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khoa có liên quan kiểm tra báo cáo cụ thể cho Hiệu trưởng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D877C0" w:rsidP="007E422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điểm thực tập tốt nghiệp học sinh ch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a đủ tuổi lái xe,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có tổ chức xe đ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các em đi thực tập không? (Kinh phí phụ huynh đóng). </w:t>
            </w:r>
          </w:p>
        </w:tc>
        <w:tc>
          <w:tcPr>
            <w:tcW w:w="4050" w:type="dxa"/>
            <w:vAlign w:val="center"/>
          </w:tcPr>
          <w:p w:rsidR="00D877C0" w:rsidRDefault="00601DB5" w:rsidP="00601D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 xml:space="preserve">Nhà trường không tổ chức 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>xe đ</w:t>
            </w:r>
            <w:r w:rsidRPr="00601DB5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>a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 đón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>HS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 đi thực tập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, đề nghị PH </w:t>
            </w:r>
            <w:r w:rsidR="00C73631" w:rsidRPr="00601DB5">
              <w:rPr>
                <w:rFonts w:ascii="Times New Roman" w:hAnsi="Times New Roman"/>
                <w:sz w:val="28"/>
                <w:szCs w:val="28"/>
              </w:rPr>
              <w:t>HS tự túc.</w:t>
            </w:r>
            <w:r w:rsidR="00C73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877C0" w:rsidTr="00B65E9E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10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Liên thông cao đẳng có thi đầu vào không?</w:t>
            </w:r>
          </w:p>
        </w:tc>
        <w:tc>
          <w:tcPr>
            <w:tcW w:w="4050" w:type="dxa"/>
            <w:vAlign w:val="center"/>
          </w:tcPr>
          <w:p w:rsidR="00D877C0" w:rsidRDefault="00601DB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trường xét tuyển.</w:t>
            </w:r>
          </w:p>
        </w:tc>
      </w:tr>
    </w:tbl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C73631">
        <w:rPr>
          <w:rFonts w:ascii="Times New Roman" w:hAnsi="Times New Roman"/>
          <w:sz w:val="28"/>
          <w:szCs w:val="28"/>
        </w:rPr>
        <w:t xml:space="preserve"> nội dung thông báo này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C73631">
        <w:rPr>
          <w:rFonts w:ascii="Times New Roman" w:hAnsi="Times New Roman"/>
          <w:sz w:val="28"/>
          <w:szCs w:val="28"/>
        </w:rPr>
        <w:t xml:space="preserve"> Giáo viên chủ nhiệm</w:t>
      </w:r>
      <w:r w:rsidR="00601DB5">
        <w:rPr>
          <w:rFonts w:ascii="Times New Roman" w:hAnsi="Times New Roman"/>
          <w:sz w:val="28"/>
          <w:szCs w:val="28"/>
        </w:rPr>
        <w:t xml:space="preserve"> </w:t>
      </w:r>
      <w:r w:rsidR="00C73631">
        <w:rPr>
          <w:rFonts w:ascii="Times New Roman" w:hAnsi="Times New Roman"/>
          <w:sz w:val="28"/>
          <w:szCs w:val="28"/>
        </w:rPr>
        <w:t xml:space="preserve">có trách nhiệm thông báo các ý kiến trả lời của Hiệu trưởng đến phụ huynh </w:t>
      </w:r>
      <w:r w:rsidR="00601DB5">
        <w:rPr>
          <w:rFonts w:ascii="Times New Roman" w:hAnsi="Times New Roman"/>
          <w:sz w:val="28"/>
          <w:szCs w:val="28"/>
        </w:rPr>
        <w:t>kịp thời</w:t>
      </w:r>
      <w:proofErr w:type="gramStart"/>
      <w:r w:rsidR="00C73631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</w:t>
      </w:r>
      <w:proofErr w:type="gramEnd"/>
      <w:r w:rsidR="009B38B9" w:rsidRPr="0038539D">
        <w:rPr>
          <w:rFonts w:ascii="Times New Roman" w:hAnsi="Times New Roman"/>
          <w:sz w:val="28"/>
          <w:szCs w:val="28"/>
        </w:rPr>
        <w:t>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C73631">
        <w:rPr>
          <w:rFonts w:ascii="Times New Roman" w:hAnsi="Times New Roman"/>
          <w:sz w:val="22"/>
          <w:szCs w:val="22"/>
        </w:rPr>
        <w:t>đơn vị có liên quan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C73631">
        <w:rPr>
          <w:rFonts w:ascii="Times New Roman" w:hAnsi="Times New Roman"/>
          <w:sz w:val="22"/>
          <w:szCs w:val="22"/>
        </w:rPr>
        <w:t>GVCN khối T4</w:t>
      </w:r>
      <w:r w:rsidR="008F3E85">
        <w:rPr>
          <w:rFonts w:ascii="Times New Roman" w:hAnsi="Times New Roman"/>
          <w:sz w:val="22"/>
          <w:szCs w:val="22"/>
        </w:rPr>
        <w:t xml:space="preserve">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="00C73631">
        <w:rPr>
          <w:rFonts w:ascii="Times New Roman" w:hAnsi="Times New Roman"/>
          <w:b/>
          <w:color w:val="000000"/>
          <w:sz w:val="28"/>
          <w:szCs w:val="22"/>
        </w:rPr>
        <w:t>Phạm Hữu Lộc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D877C0">
      <w:footerReference w:type="default" r:id="rId8"/>
      <w:pgSz w:w="11907" w:h="16840" w:code="9"/>
      <w:pgMar w:top="1080" w:right="1017" w:bottom="90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66E" w:rsidRDefault="00C0166E" w:rsidP="00A96616">
      <w:r>
        <w:separator/>
      </w:r>
    </w:p>
  </w:endnote>
  <w:endnote w:type="continuationSeparator" w:id="0">
    <w:p w:rsidR="00C0166E" w:rsidRDefault="00C0166E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F52C31">
          <w:rPr>
            <w:rFonts w:ascii="Times New Roman" w:hAnsi="Times New Roman"/>
            <w:noProof/>
            <w:sz w:val="22"/>
          </w:rPr>
          <w:t>1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66E" w:rsidRDefault="00C0166E" w:rsidP="00A96616">
      <w:r>
        <w:separator/>
      </w:r>
    </w:p>
  </w:footnote>
  <w:footnote w:type="continuationSeparator" w:id="0">
    <w:p w:rsidR="00C0166E" w:rsidRDefault="00C0166E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09A7D4F"/>
    <w:multiLevelType w:val="hybridMultilevel"/>
    <w:tmpl w:val="0F28B83A"/>
    <w:lvl w:ilvl="0" w:tplc="461E6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594"/>
    <w:rsid w:val="00122C2C"/>
    <w:rsid w:val="00136FB8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7225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2DE4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1DB5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468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D7572"/>
    <w:rsid w:val="007E4224"/>
    <w:rsid w:val="007E56FE"/>
    <w:rsid w:val="00803515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00E8"/>
    <w:rsid w:val="00980996"/>
    <w:rsid w:val="00983623"/>
    <w:rsid w:val="00990B69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D3795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65E9E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0166E"/>
    <w:rsid w:val="00C15225"/>
    <w:rsid w:val="00C31773"/>
    <w:rsid w:val="00C519DE"/>
    <w:rsid w:val="00C5417F"/>
    <w:rsid w:val="00C66E13"/>
    <w:rsid w:val="00C67A45"/>
    <w:rsid w:val="00C73631"/>
    <w:rsid w:val="00C81179"/>
    <w:rsid w:val="00C83FEC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877C0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B5359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52C31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CHU.THIEN-PC</cp:lastModifiedBy>
  <cp:revision>8</cp:revision>
  <cp:lastPrinted>2018-11-05T02:39:00Z</cp:lastPrinted>
  <dcterms:created xsi:type="dcterms:W3CDTF">2019-10-17T06:51:00Z</dcterms:created>
  <dcterms:modified xsi:type="dcterms:W3CDTF">2019-10-18T04:02:00Z</dcterms:modified>
</cp:coreProperties>
</file>